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D61" w:rsidRDefault="00FD28E9">
      <w:r>
        <w:t>POLICE INTEREGATION UNIT</w:t>
      </w:r>
    </w:p>
    <w:p w:rsidR="00FD28E9" w:rsidRPr="005033B6" w:rsidRDefault="00FD28E9">
      <w:pPr>
        <w:rPr>
          <w:i/>
        </w:rPr>
      </w:pPr>
      <w:r>
        <w:t xml:space="preserve">I don’t see why I got arrested! I only nicked a couple of jumpers! </w:t>
      </w:r>
      <w:r>
        <w:rPr>
          <w:i/>
        </w:rPr>
        <w:t>The</w:t>
      </w:r>
      <w:r w:rsidR="005033B6">
        <w:rPr>
          <w:i/>
        </w:rPr>
        <w:t xml:space="preserve"> granny</w:t>
      </w:r>
      <w:r>
        <w:rPr>
          <w:i/>
        </w:rPr>
        <w:t xml:space="preserve"> waves her hands around in the air. </w:t>
      </w:r>
      <w:r>
        <w:t xml:space="preserve">I mean, I don’t know what else us old ladies are expected to do other than sit around all day! You say I was violent but all I did was use my self defence to whack a few people to the ground with my hand bag as they tried to stop me! You police, taking things so seriously, it’s not fair anymore. I’m just an innocent old lady who did nothing more than take a few jumpers! </w:t>
      </w:r>
      <w:r>
        <w:rPr>
          <w:i/>
        </w:rPr>
        <w:t xml:space="preserve">A policeman grabs the granny and forces her to sit down as she gets quite enthusiastic. </w:t>
      </w:r>
      <w:r>
        <w:t>I’ve done nothing wrong you getting all crazy over me! I’m not mad just let me out of here! I mean how often do you send a granny to jail! What’s that, never? Well that just proves it then! You and your silly police crew, everyone who reads the papers knows I’m completely innocent!</w:t>
      </w:r>
      <w:r w:rsidR="005033B6">
        <w:t xml:space="preserve"> </w:t>
      </w:r>
      <w:r w:rsidR="005033B6">
        <w:rPr>
          <w:i/>
        </w:rPr>
        <w:t>The granny leaps of her chair and is hold steady by a policeman, she breaks free but many other policeman rush in and take her away.</w:t>
      </w:r>
    </w:p>
    <w:sectPr w:rsidR="00FD28E9" w:rsidRPr="005033B6" w:rsidSect="00075D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D28E9"/>
    <w:rsid w:val="00075D61"/>
    <w:rsid w:val="002D21B9"/>
    <w:rsid w:val="005033B6"/>
    <w:rsid w:val="00FD28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3</cp:revision>
  <dcterms:created xsi:type="dcterms:W3CDTF">2009-04-30T16:25:00Z</dcterms:created>
  <dcterms:modified xsi:type="dcterms:W3CDTF">2009-04-30T16:32:00Z</dcterms:modified>
</cp:coreProperties>
</file>